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85DCA" w14:textId="77777777" w:rsidR="004B0325" w:rsidRDefault="004B0325" w:rsidP="002F672B">
      <w:pPr>
        <w:autoSpaceDE w:val="0"/>
        <w:autoSpaceDN w:val="0"/>
        <w:adjustRightInd w:val="0"/>
        <w:spacing w:line="238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lang w:val="ru-RU"/>
        </w:rPr>
      </w:pPr>
    </w:p>
    <w:p w14:paraId="2FC30EE3" w14:textId="515DA3B8" w:rsidR="004B0325" w:rsidRPr="00D4074D" w:rsidRDefault="004B0325" w:rsidP="00FC0D16">
      <w:pPr>
        <w:autoSpaceDE w:val="0"/>
        <w:autoSpaceDN w:val="0"/>
        <w:adjustRightInd w:val="0"/>
        <w:spacing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</w:t>
      </w:r>
      <w:r w:rsidR="00536899"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пособий</w:t>
      </w:r>
      <w:r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серии</w:t>
      </w:r>
      <w:r w:rsidR="00CC3976"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«Календарно-тематическое планирование», изданных в печатном виде к 202</w:t>
      </w:r>
      <w:r w:rsidR="00814239"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/202</w:t>
      </w:r>
      <w:r w:rsidR="00814239"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учебному год</w:t>
      </w:r>
      <w:r w:rsidR="006307CA" w:rsidRPr="00D4074D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254"/>
        <w:gridCol w:w="6315"/>
        <w:gridCol w:w="1843"/>
      </w:tblGrid>
      <w:tr w:rsidR="008A524A" w:rsidRPr="00FF4D61" w14:paraId="61B4EEA2" w14:textId="26C039A3" w:rsidTr="000C30C2">
        <w:trPr>
          <w:trHeight w:val="300"/>
        </w:trPr>
        <w:tc>
          <w:tcPr>
            <w:tcW w:w="504" w:type="dxa"/>
            <w:shd w:val="clear" w:color="auto" w:fill="auto"/>
            <w:vAlign w:val="center"/>
            <w:hideMark/>
          </w:tcPr>
          <w:p w14:paraId="691EE1A5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60C36635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4334F557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</w:t>
            </w:r>
            <w:proofErr w:type="spellEnd"/>
          </w:p>
        </w:tc>
        <w:tc>
          <w:tcPr>
            <w:tcW w:w="1843" w:type="dxa"/>
          </w:tcPr>
          <w:p w14:paraId="376FF589" w14:textId="4BFFFBAB" w:rsidR="008A524A" w:rsidRPr="008A524A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издания</w:t>
            </w:r>
          </w:p>
        </w:tc>
      </w:tr>
      <w:tr w:rsidR="008A524A" w:rsidRPr="00675019" w14:paraId="123ACDAC" w14:textId="5D2B6202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533A97F" w14:textId="091BC6A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14:paraId="59FA5583" w14:textId="77777777" w:rsidR="008A524A" w:rsidRDefault="008A524A" w:rsidP="0025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6C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5AD1FB6" w14:textId="14D61609" w:rsidR="008A524A" w:rsidRPr="00256C02" w:rsidRDefault="008A524A" w:rsidP="007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1DA65C97" w14:textId="77777777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Начальная школа. 1 класс</w:t>
            </w:r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45BCD60" w14:textId="0F6A7E25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6EA626A4" w14:textId="30E2D63C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4F0F787" w14:textId="09A0B975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14:paraId="5B54F126" w14:textId="77777777" w:rsidR="008A524A" w:rsidRPr="00256C02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64B4296D" w14:textId="77777777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школа. 1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09418707" w14:textId="6E7DBEF3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2E63CFF" w14:textId="31E5D91B" w:rsidTr="000C30C2">
        <w:trPr>
          <w:trHeight w:val="1080"/>
        </w:trPr>
        <w:tc>
          <w:tcPr>
            <w:tcW w:w="504" w:type="dxa"/>
            <w:shd w:val="clear" w:color="auto" w:fill="auto"/>
            <w:vAlign w:val="center"/>
          </w:tcPr>
          <w:p w14:paraId="77255EEE" w14:textId="75F7673C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6FB7CC51" w14:textId="77777777" w:rsidR="008A524A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9262301" w14:textId="77777777" w:rsidR="008A524A" w:rsidRPr="00256C02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класс</w:t>
            </w: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511530E9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Начальная школа. 2 класс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Русский язык</w:t>
            </w:r>
          </w:p>
          <w:p w14:paraId="259C9526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итературное чтение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Беларуская мова</w:t>
            </w:r>
          </w:p>
          <w:p w14:paraId="4719C6A3" w14:textId="7D0EB7C7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ітаратурнае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чытанне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9C6B82C" w14:textId="2E496D02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14F76E3E" w14:textId="3794683F" w:rsidTr="000C30C2">
        <w:trPr>
          <w:trHeight w:val="1080"/>
        </w:trPr>
        <w:tc>
          <w:tcPr>
            <w:tcW w:w="504" w:type="dxa"/>
            <w:shd w:val="clear" w:color="auto" w:fill="auto"/>
            <w:vAlign w:val="center"/>
          </w:tcPr>
          <w:p w14:paraId="15BEDE0D" w14:textId="2F406FAB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6596346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31539F81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школа. 2 клас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Беларуская мова</w:t>
            </w:r>
          </w:p>
          <w:p w14:paraId="518D4220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ітаратурнае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чытанне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Русский язык</w:t>
            </w:r>
          </w:p>
          <w:p w14:paraId="3E426A5E" w14:textId="3D543D76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итературное чтение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537000D1" w14:textId="1B04B843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7F6C80AA" w14:textId="0ADC3A28" w:rsidTr="000C30C2">
        <w:trPr>
          <w:trHeight w:val="1012"/>
        </w:trPr>
        <w:tc>
          <w:tcPr>
            <w:tcW w:w="504" w:type="dxa"/>
            <w:shd w:val="clear" w:color="auto" w:fill="auto"/>
            <w:vAlign w:val="center"/>
          </w:tcPr>
          <w:p w14:paraId="734D0F0C" w14:textId="5608CB29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E4726FC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3AAF737B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льная школа. 2 класс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Математика </w:t>
            </w:r>
          </w:p>
          <w:p w14:paraId="7146259B" w14:textId="1E4692A6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Человек и мир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Трудовое обучение</w:t>
            </w:r>
          </w:p>
          <w:p w14:paraId="77EDF8BE" w14:textId="17B53889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DAFB70B" w14:textId="5C1E693F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10EF0889" w14:textId="190E08C6" w:rsidTr="000C30C2">
        <w:trPr>
          <w:trHeight w:val="1170"/>
        </w:trPr>
        <w:tc>
          <w:tcPr>
            <w:tcW w:w="504" w:type="dxa"/>
            <w:shd w:val="clear" w:color="auto" w:fill="auto"/>
            <w:vAlign w:val="center"/>
          </w:tcPr>
          <w:p w14:paraId="0090EC7A" w14:textId="2A66CE25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14:paraId="52CCBB64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133DD894" w14:textId="77777777" w:rsidR="008A524A" w:rsidRPr="00682DA4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школа. 2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Матэматыка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AF59EE3" w14:textId="2878FBB7" w:rsidR="008A524A" w:rsidRPr="00682DA4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Чалавек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і свет</w:t>
            </w:r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Працоўнае навучанне</w:t>
            </w:r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6AA5E43" w14:textId="445D6E5A" w:rsidR="008A524A" w:rsidRPr="00BB2B00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Асновы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бяспекі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жыццядзейнасці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4A735D5C" w14:textId="0180E1E8" w:rsidR="008A524A" w:rsidRPr="00682DA4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0B0F635F" w14:textId="46D16C8F" w:rsidTr="000C30C2">
        <w:trPr>
          <w:trHeight w:val="1170"/>
        </w:trPr>
        <w:tc>
          <w:tcPr>
            <w:tcW w:w="504" w:type="dxa"/>
            <w:shd w:val="clear" w:color="auto" w:fill="auto"/>
            <w:vAlign w:val="center"/>
          </w:tcPr>
          <w:p w14:paraId="6731F61A" w14:textId="44FF2AA5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1E5FDAF9" w14:textId="77777777" w:rsidR="008A524A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BB24B5" w14:textId="5E604B96" w:rsidR="008A524A" w:rsidRPr="00FF4D61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 класс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00D983BF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/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Начальная школа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 клас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Беларуская мова</w:t>
            </w:r>
          </w:p>
          <w:p w14:paraId="11496B0C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ітаратурнае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чытанне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Русский язык</w:t>
            </w:r>
          </w:p>
          <w:p w14:paraId="607BDE63" w14:textId="35435312" w:rsidR="008A524A" w:rsidRPr="00682DA4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итературное чтение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6B3E977E" w14:textId="6AC51CA0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A805184" w14:textId="5B46AC0A" w:rsidTr="000C30C2">
        <w:trPr>
          <w:trHeight w:val="567"/>
        </w:trPr>
        <w:tc>
          <w:tcPr>
            <w:tcW w:w="504" w:type="dxa"/>
            <w:shd w:val="clear" w:color="auto" w:fill="auto"/>
            <w:vAlign w:val="center"/>
          </w:tcPr>
          <w:p w14:paraId="0C2F93E6" w14:textId="0C13E78B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18499328" w14:textId="329F251F" w:rsidR="008A524A" w:rsidRPr="00FF4D61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</w:tcPr>
          <w:p w14:paraId="36FEDB6E" w14:textId="77777777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льная школа. 3 класс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Математика </w:t>
            </w:r>
          </w:p>
          <w:p w14:paraId="6A34D0F1" w14:textId="77109E59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Человек и мир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Трудовое обучение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99F2CA3" w14:textId="5397B737" w:rsidR="008A524A" w:rsidRPr="00FF4D61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142F1CC" w14:textId="695F9EA4" w:rsidR="008A524A" w:rsidRPr="00FF4D61" w:rsidRDefault="000C30C2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6A44ADEA" w14:textId="4042E3BE" w:rsidTr="000C30C2">
        <w:trPr>
          <w:trHeight w:val="1170"/>
        </w:trPr>
        <w:tc>
          <w:tcPr>
            <w:tcW w:w="504" w:type="dxa"/>
            <w:shd w:val="clear" w:color="auto" w:fill="auto"/>
            <w:vAlign w:val="center"/>
          </w:tcPr>
          <w:p w14:paraId="46080D6B" w14:textId="72A66CAD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DF7A1C8" w14:textId="77777777" w:rsidR="008A524A" w:rsidRPr="00FF4D61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</w:tcPr>
          <w:p w14:paraId="01F88F0E" w14:textId="77777777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тковая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школа.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Матэматыка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94CD6D" w14:textId="2D1FAEE6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Чалавек</w:t>
            </w:r>
            <w:proofErr w:type="spellEnd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і свет </w:t>
            </w:r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Працоўнае навучанне</w:t>
            </w:r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0063C50" w14:textId="33858A18" w:rsidR="008A524A" w:rsidRPr="00FF4D61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Асновы</w:t>
            </w:r>
            <w:proofErr w:type="spellEnd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бяспекі</w:t>
            </w:r>
            <w:proofErr w:type="spellEnd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жыццядзейнасці</w:t>
            </w:r>
            <w:proofErr w:type="spellEnd"/>
            <w:r w:rsidRPr="0025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6127D88C" w14:textId="5A5CE2EF" w:rsidR="008A524A" w:rsidRPr="00256C02" w:rsidRDefault="000C30C2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164E0D25" w14:textId="50AB5B9C" w:rsidTr="000C30C2">
        <w:trPr>
          <w:trHeight w:val="1170"/>
        </w:trPr>
        <w:tc>
          <w:tcPr>
            <w:tcW w:w="504" w:type="dxa"/>
            <w:shd w:val="clear" w:color="auto" w:fill="auto"/>
            <w:vAlign w:val="center"/>
          </w:tcPr>
          <w:p w14:paraId="76ECEF3A" w14:textId="75A416FD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7E3A7B47" w14:textId="77777777" w:rsidR="008A524A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AA2694C" w14:textId="0804CF19" w:rsidR="008A524A" w:rsidRPr="00FF4D61" w:rsidRDefault="008A524A" w:rsidP="00B0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класс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1C738E85" w14:textId="77777777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 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Начальная школа. 4 клас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Беларуская мова</w:t>
            </w:r>
          </w:p>
          <w:p w14:paraId="03CCAC3B" w14:textId="77777777" w:rsidR="008A524A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ітаратурнае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чытанне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>Русский язык</w:t>
            </w:r>
          </w:p>
          <w:p w14:paraId="43AE71BC" w14:textId="0E33D592" w:rsidR="008A524A" w:rsidRPr="00256C02" w:rsidRDefault="008A524A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итературное чтение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58E646F6" w14:textId="49A01E1F" w:rsidR="008A524A" w:rsidRPr="00FF4D61" w:rsidRDefault="000C30C2" w:rsidP="00B07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B07E30" w14:paraId="09D1072C" w14:textId="153D3CA9" w:rsidTr="000C30C2">
        <w:trPr>
          <w:trHeight w:val="849"/>
        </w:trPr>
        <w:tc>
          <w:tcPr>
            <w:tcW w:w="504" w:type="dxa"/>
            <w:shd w:val="clear" w:color="auto" w:fill="auto"/>
            <w:vAlign w:val="center"/>
          </w:tcPr>
          <w:p w14:paraId="12597CFE" w14:textId="3312E8B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E1CCC3B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01D3B081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Начальная школа. 4 класс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 w:type="page"/>
            </w:r>
          </w:p>
          <w:p w14:paraId="3126F9C4" w14:textId="7777777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F4890D3" w14:textId="2BC16BF7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Чалавек</w:t>
            </w:r>
            <w:proofErr w:type="spellEnd"/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і свет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Мая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Радзіма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Беларусь </w:t>
            </w:r>
          </w:p>
          <w:p w14:paraId="3DDBDDCD" w14:textId="77777777" w:rsidR="008A524A" w:rsidRDefault="008A524A" w:rsidP="00F46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Трудовое обучение</w:t>
            </w:r>
          </w:p>
          <w:p w14:paraId="5DE8B71B" w14:textId="331089C6" w:rsidR="008A524A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  <w:p w14:paraId="43C57973" w14:textId="77777777" w:rsidR="008A524A" w:rsidRPr="00615E07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94CEB72" w14:textId="703A3D3A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AB2CB95" w14:textId="46F15C44" w:rsidTr="000C30C2">
        <w:trPr>
          <w:trHeight w:val="1120"/>
        </w:trPr>
        <w:tc>
          <w:tcPr>
            <w:tcW w:w="504" w:type="dxa"/>
            <w:shd w:val="clear" w:color="auto" w:fill="auto"/>
            <w:vAlign w:val="center"/>
          </w:tcPr>
          <w:p w14:paraId="330CE705" w14:textId="7776713F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14:paraId="110781F6" w14:textId="77777777" w:rsidR="008A524A" w:rsidRPr="00FF4D61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6811775B" w14:textId="77777777" w:rsidR="008A524A" w:rsidRPr="00682DA4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Пачатковая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школа. 4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Матэматыка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8D1A61D" w14:textId="2C80D226" w:rsidR="008A524A" w:rsidRPr="00682DA4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Чалавек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і свет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Мая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Радзіма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– Беларусь</w:t>
            </w:r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/>
              </w:rPr>
              <w:t>Працоўнае навучанне</w:t>
            </w:r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11CD8B8" w14:textId="650AD3C5" w:rsidR="008A524A" w:rsidRPr="00BB2B00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Асновы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бяспекі</w:t>
            </w:r>
            <w:proofErr w:type="spellEnd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жыццядзейнасці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2B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346D6D1A" w14:textId="7669EAD5" w:rsidR="008A524A" w:rsidRPr="00682DA4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275EDF3B" w14:textId="64FF5476" w:rsidTr="000C30C2">
        <w:trPr>
          <w:trHeight w:val="710"/>
        </w:trPr>
        <w:tc>
          <w:tcPr>
            <w:tcW w:w="504" w:type="dxa"/>
            <w:shd w:val="clear" w:color="auto" w:fill="auto"/>
            <w:vAlign w:val="center"/>
          </w:tcPr>
          <w:p w14:paraId="4838EA92" w14:textId="15E363A4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4A8BC75E" w14:textId="785009B3" w:rsidR="008A524A" w:rsidRPr="00BE0C2B" w:rsidRDefault="008A524A" w:rsidP="00FF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Изобразит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ельное</w:t>
            </w: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искусство</w:t>
            </w: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ачальная школа)</w:t>
            </w: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6F6C434D" w14:textId="77777777" w:rsidR="008A524A" w:rsidRPr="00FF4D61" w:rsidRDefault="008A524A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Изобразительное искусство. 1–4 классы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25820CA" w14:textId="55C2E08A" w:rsidR="008A524A" w:rsidRPr="00FF4D61" w:rsidRDefault="000C30C2" w:rsidP="00FF4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3C79B01F" w14:textId="79EEAAC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DA69074" w14:textId="4F7257D4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7A00B0EB" w14:textId="24A674D7" w:rsidR="008A524A" w:rsidRPr="00BE0C2B" w:rsidRDefault="008A524A" w:rsidP="0040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</w:t>
            </w: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E0C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ачальная школа)</w:t>
            </w:r>
          </w:p>
        </w:tc>
        <w:tc>
          <w:tcPr>
            <w:tcW w:w="6315" w:type="dxa"/>
            <w:shd w:val="clear" w:color="auto" w:fill="auto"/>
            <w:vAlign w:val="center"/>
            <w:hideMark/>
          </w:tcPr>
          <w:p w14:paraId="07900E1A" w14:textId="77777777" w:rsidR="008A524A" w:rsidRPr="00FF4D61" w:rsidRDefault="008A524A" w:rsidP="00403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Музыка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1–4 классы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41A02AF" w14:textId="40D5FB45" w:rsidR="008A524A" w:rsidRDefault="000C30C2" w:rsidP="00403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3ACF7DFE" w14:textId="04E5D98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1AD79568" w14:textId="70A04444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5B8B6D7A" w14:textId="65999E81" w:rsidR="008A524A" w:rsidRPr="00BE0C2B" w:rsidRDefault="008A524A" w:rsidP="006A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BB2B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B2B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ачальная школа)</w:t>
            </w:r>
          </w:p>
        </w:tc>
        <w:tc>
          <w:tcPr>
            <w:tcW w:w="6315" w:type="dxa"/>
            <w:shd w:val="clear" w:color="auto" w:fill="auto"/>
            <w:vAlign w:val="center"/>
          </w:tcPr>
          <w:p w14:paraId="51629C0B" w14:textId="77777777" w:rsidR="008A524A" w:rsidRDefault="008A524A" w:rsidP="006A2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 и здоровье</w:t>
            </w:r>
            <w:r w:rsidRPr="00FF4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1–4 классы</w:t>
            </w:r>
          </w:p>
          <w:p w14:paraId="0EF3D217" w14:textId="4F094263" w:rsidR="008A524A" w:rsidRDefault="008A524A" w:rsidP="006A2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0D7D83C" w14:textId="25F380F5" w:rsidR="008A524A" w:rsidRDefault="000C30C2" w:rsidP="006A2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529A8746" w14:textId="738F196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3666357" w14:textId="54E70E49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29FDBE6C" w14:textId="3DFA55C0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315" w:type="dxa"/>
            <w:vAlign w:val="center"/>
          </w:tcPr>
          <w:p w14:paraId="466F4763" w14:textId="77777777" w:rsidR="008A524A" w:rsidRDefault="008A524A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6-7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67F0975" w14:textId="6EA72330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3CDCF85" w14:textId="4CDF7681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3015F1B9" w14:textId="199EFD8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DBC4CDC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BDD75C2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428B1D7A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8-9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9FB7DCD" w14:textId="5DB9F8D0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371FB12" w14:textId="5C7291BC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0DCDEE89" w14:textId="46B983C8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EA817A6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1A02EC4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2AE317A3" w14:textId="32FF4A23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класс+ПОВЫШ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ЕННЫЙ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92F11E3" w14:textId="6DF6A9F5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60169DE" w14:textId="2E178D36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1ED0CA56" w14:textId="0F475E2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B94DDAF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9095824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7BC257E5" w14:textId="0832D8C1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класс+ПОВЫШ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ЕННЫЙ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687478D" w14:textId="650E96F6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FF4360B" w14:textId="3434D873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0C4665CC" w14:textId="16CA1419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4AEEFE1D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D977334" w14:textId="424A9E4F" w:rsidR="008A524A" w:rsidRPr="000F1FB1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315" w:type="dxa"/>
            <w:vAlign w:val="center"/>
          </w:tcPr>
          <w:p w14:paraId="0F7CF7F1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10-11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62B7578" w14:textId="69B2E80C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171BD3A" w14:textId="2BBDF253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2A6EFEC0" w14:textId="6375321C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EB3FEF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A491196" w14:textId="31D0959E" w:rsidR="008A524A" w:rsidRPr="000F1FB1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Допризывная</w:t>
            </w:r>
            <w:proofErr w:type="spellEnd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315" w:type="dxa"/>
            <w:vAlign w:val="center"/>
          </w:tcPr>
          <w:p w14:paraId="7195FFB3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Допризывная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10-11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03488BF" w14:textId="48409B63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2210466C" w14:textId="12A64EFD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C904CA3" w14:textId="656A6670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F2FCCDC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7D30E34" w14:textId="13350BF0" w:rsidR="008A524A" w:rsidRPr="000F1FB1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1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315" w:type="dxa"/>
            <w:vAlign w:val="center"/>
          </w:tcPr>
          <w:p w14:paraId="0909CC9C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6-11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классы+ПОВЫШЕННЫЙ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6D4CB84" w14:textId="41843C4A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DE8C249" w14:textId="6C86D478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8915FA1" w14:textId="25723E11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874962A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BB1A3B3" w14:textId="133CF0EC" w:rsidR="008A524A" w:rsidRPr="00764CCB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315" w:type="dxa"/>
            <w:vAlign w:val="center"/>
          </w:tcPr>
          <w:p w14:paraId="38E1C6B8" w14:textId="18F0432C" w:rsidR="008A524A" w:rsidRPr="006F111B" w:rsidRDefault="008A524A" w:rsidP="005A5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Искусство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5-9 классы</w:t>
            </w: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(отечественная и мировая художественная культура)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Примерное календарно-тематическое планирование</w:t>
            </w:r>
          </w:p>
        </w:tc>
        <w:tc>
          <w:tcPr>
            <w:tcW w:w="1843" w:type="dxa"/>
          </w:tcPr>
          <w:p w14:paraId="2AC3D9F5" w14:textId="7C249363" w:rsidR="008A524A" w:rsidRPr="006F111B" w:rsidRDefault="000C30C2" w:rsidP="005A5E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255346ED" w14:textId="368D664B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C0E74B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1A04010" w14:textId="1CF2E699" w:rsidR="008A524A" w:rsidRPr="00764CCB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</w:t>
            </w:r>
            <w:proofErr w:type="spellEnd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6315" w:type="dxa"/>
            <w:vAlign w:val="center"/>
          </w:tcPr>
          <w:p w14:paraId="64C90753" w14:textId="73002702" w:rsidR="008A524A" w:rsidRDefault="008A524A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="00A673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Т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ехнический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5-9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  <w:p w14:paraId="1BC66667" w14:textId="0F2ADE10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99A205D" w14:textId="706A0AC4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35C2B324" w14:textId="58D876CF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6D4ACD8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27F79D88" w14:textId="227B4EEE" w:rsidR="008A524A" w:rsidRPr="00764CCB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6315" w:type="dxa"/>
            <w:vAlign w:val="center"/>
          </w:tcPr>
          <w:p w14:paraId="1862DA56" w14:textId="77777777" w:rsidR="008A524A" w:rsidRDefault="008A524A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5-7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16333AF" w14:textId="109DFF96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352DA0A" w14:textId="63415975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4DEAA501" w14:textId="1C836842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95F3B81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57A8C05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091B6BEE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8-9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695A7295" w14:textId="235EDB9A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8436F69" w14:textId="6E594B65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5C518A5F" w14:textId="4E161245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DC90043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631BEF91" w14:textId="0E36776B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6315" w:type="dxa"/>
            <w:vAlign w:val="center"/>
          </w:tcPr>
          <w:p w14:paraId="629DDA4A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Химия. 7-9 классы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1C276BA" w14:textId="7C0839C9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FC7B61C" w14:textId="5452ECB6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3264F7AD" w14:textId="6BA2303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C0BD105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C5E5355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213CC3C6" w14:textId="77777777" w:rsidR="008A524A" w:rsidRDefault="008A524A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класс+ПОВЫШЕННЫЙ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9AFA54C" w14:textId="5CCC35E7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8211C07" w14:textId="74D82FAA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5D3884D9" w14:textId="393D153B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67E81FC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1E4D8E18" w14:textId="77777777" w:rsidR="008A524A" w:rsidRPr="00BB2B00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3815A51F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Химия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класс+ПОВЫШЕННЫЙ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050F7A0" w14:textId="332F4923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764465B" w14:textId="7A055966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0094D48A" w14:textId="5CEC0DA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C4D5CDC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EF05092" w14:textId="3BD25F47" w:rsidR="008A524A" w:rsidRPr="00764CCB" w:rsidRDefault="008A524A" w:rsidP="006F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4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6315" w:type="dxa"/>
            <w:vAlign w:val="center"/>
          </w:tcPr>
          <w:p w14:paraId="28D8DE53" w14:textId="77777777" w:rsidR="008A524A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6F11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класс+ПОВЫШЕННЫЙ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44FB30E" w14:textId="316C7532" w:rsidR="008A524A" w:rsidRPr="006F111B" w:rsidRDefault="008A524A" w:rsidP="006F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6D50F4B" w14:textId="68AB7CD9" w:rsidR="008A524A" w:rsidRPr="006F111B" w:rsidRDefault="000C30C2" w:rsidP="006F11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Издано</w:t>
            </w:r>
          </w:p>
        </w:tc>
      </w:tr>
      <w:tr w:rsidR="008A524A" w:rsidRPr="00675019" w14:paraId="0CD6B36C" w14:textId="16B8969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8AA6B4D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6CE35984" w14:textId="11929584" w:rsidR="008A524A" w:rsidRPr="002A48D8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48D8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Беларуская мова. Беларуская літаратура</w:t>
            </w:r>
          </w:p>
        </w:tc>
        <w:tc>
          <w:tcPr>
            <w:tcW w:w="6315" w:type="dxa"/>
            <w:vAlign w:val="center"/>
          </w:tcPr>
          <w:p w14:paraId="49CED161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5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68EDFB83" w14:textId="7694E98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42764A11" w14:textId="48EEB896" w:rsidR="008A524A" w:rsidRPr="00EE47E8" w:rsidRDefault="00F26366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22</w:t>
            </w:r>
            <w:r w:rsidR="000C30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A4CA8C8" w14:textId="4F0449E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3AE001E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547361E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849D698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6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7F41814" w14:textId="1E435613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72936FE4" w14:textId="3AA55C03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21EECB8C" w14:textId="1D386349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19F3E1B1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C25FF65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7C627C35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7</w:t>
            </w: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8C39318" w14:textId="63BA47D4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174598E6" w14:textId="2C285E7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7BF2370" w14:textId="64077DE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1038CCE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03D9798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7208B01C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8</w:t>
            </w: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35ED9D7A" w14:textId="6944088B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0E76ED27" w14:textId="32E477C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2F6ACEC" w14:textId="0374B4E8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ABF82E2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00D1A67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3C585EF0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9</w:t>
            </w: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31BAB676" w14:textId="5259066D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2F4CE38D" w14:textId="2C78A93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80B0F17" w14:textId="33C265B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C54D4B1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D7066E9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7841DF9F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10</w:t>
            </w: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6C28E5F6" w14:textId="253EE0C6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43C456D3" w14:textId="414A5DE6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2BCDFED" w14:textId="5E43AB7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B4EE7F4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D256C8E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5CA17A84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Беларуская мова. Беларуская літаратура. 11</w:t>
            </w:r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FC27986" w14:textId="122CD2D9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Прыкладнае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каляндарна-тэматычнае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планаванне</w:t>
            </w:r>
            <w:proofErr w:type="spellEnd"/>
          </w:p>
        </w:tc>
        <w:tc>
          <w:tcPr>
            <w:tcW w:w="1843" w:type="dxa"/>
          </w:tcPr>
          <w:p w14:paraId="65164474" w14:textId="0C0B6123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C7EA7DD" w14:textId="224D0DE1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2E73D33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1C23868D" w14:textId="11383290" w:rsidR="008A524A" w:rsidRPr="002A48D8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Pr="002A48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</w:p>
        </w:tc>
        <w:tc>
          <w:tcPr>
            <w:tcW w:w="6315" w:type="dxa"/>
            <w:vAlign w:val="center"/>
          </w:tcPr>
          <w:p w14:paraId="5FF8241C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9EDA278" w14:textId="33F8844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11A2E42" w14:textId="565BCD99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C42391F" w14:textId="646D5252" w:rsidTr="000C30C2">
        <w:trPr>
          <w:trHeight w:val="780"/>
        </w:trPr>
        <w:tc>
          <w:tcPr>
            <w:tcW w:w="504" w:type="dxa"/>
            <w:shd w:val="clear" w:color="auto" w:fill="auto"/>
            <w:vAlign w:val="center"/>
          </w:tcPr>
          <w:p w14:paraId="31FAB40F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9DA7711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30CA6A0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Беларуси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6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D16BC4A" w14:textId="4D8E3178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0FC0468" w14:textId="51B976E0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B29C837" w14:textId="6F41EF4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F363F52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1F27FA58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9E432E7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Беларуси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BBBB55E" w14:textId="776146C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F868842" w14:textId="7FFFAF9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207864A4" w14:textId="77262EC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1CF2C37E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84286A0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739190DA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Беларуси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B337767" w14:textId="7281AB32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EDE8515" w14:textId="2BB0D99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902B32B" w14:textId="09A42E01" w:rsidTr="000C30C2">
        <w:trPr>
          <w:trHeight w:val="804"/>
        </w:trPr>
        <w:tc>
          <w:tcPr>
            <w:tcW w:w="504" w:type="dxa"/>
            <w:shd w:val="clear" w:color="auto" w:fill="auto"/>
            <w:vAlign w:val="center"/>
          </w:tcPr>
          <w:p w14:paraId="56D8E035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91E26AC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38A6E03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Всемирная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Беларуси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4BE7105" w14:textId="326EE66B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A8598C1" w14:textId="7504524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F1114E3" w14:textId="72420D63" w:rsidTr="000C30C2">
        <w:trPr>
          <w:trHeight w:val="798"/>
        </w:trPr>
        <w:tc>
          <w:tcPr>
            <w:tcW w:w="504" w:type="dxa"/>
            <w:shd w:val="clear" w:color="auto" w:fill="auto"/>
            <w:vAlign w:val="center"/>
          </w:tcPr>
          <w:p w14:paraId="07A05742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D404243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53AE287" w14:textId="056F3742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Беларуси в контексте всемирной истории. 10 класс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Примерное календарно-тематическое планирование</w:t>
            </w:r>
          </w:p>
        </w:tc>
        <w:tc>
          <w:tcPr>
            <w:tcW w:w="1843" w:type="dxa"/>
          </w:tcPr>
          <w:p w14:paraId="6B0870BE" w14:textId="28EB7FEC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3F74F348" w14:textId="3DDA2AE0" w:rsidTr="000C30C2">
        <w:trPr>
          <w:trHeight w:val="862"/>
        </w:trPr>
        <w:tc>
          <w:tcPr>
            <w:tcW w:w="504" w:type="dxa"/>
            <w:shd w:val="clear" w:color="auto" w:fill="auto"/>
            <w:vAlign w:val="center"/>
          </w:tcPr>
          <w:p w14:paraId="35082AF6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1564F071" w14:textId="51B0306A" w:rsidR="008A524A" w:rsidRPr="005A5E4B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5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315" w:type="dxa"/>
            <w:vAlign w:val="center"/>
          </w:tcPr>
          <w:p w14:paraId="5C68E70E" w14:textId="68D6A6D9" w:rsidR="008A524A" w:rsidRPr="00EE47E8" w:rsidRDefault="008A524A" w:rsidP="00996C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Человек и мир. 5 класс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География 6-7 классы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5ABA4F8" w14:textId="5D9DE312" w:rsidR="008A524A" w:rsidRPr="00EE47E8" w:rsidRDefault="000C30C2" w:rsidP="00996C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2AB66E98" w14:textId="54E4B6E1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BE6D1BB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5108C042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5B52A125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7C48F33" w14:textId="0DCBB7B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548A815" w14:textId="2FFD108C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1C648DCA" w14:textId="2F651F5F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3BD999B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BBAA7BA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00A408C5" w14:textId="77777777" w:rsidR="008A524A" w:rsidRDefault="008A524A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География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10-11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  <w:p w14:paraId="12C14AF0" w14:textId="2FF1265D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5714F02" w14:textId="64192517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Будет издано после 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0B02A07" w14:textId="76F0F536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8A0457D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1796B4B7" w14:textId="3B0CD8E8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 (немецкий язык)</w:t>
            </w:r>
          </w:p>
        </w:tc>
        <w:tc>
          <w:tcPr>
            <w:tcW w:w="6315" w:type="dxa"/>
            <w:vAlign w:val="center"/>
          </w:tcPr>
          <w:p w14:paraId="7349073F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Немецкий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3-4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B9F7DF7" w14:textId="51598B7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14FC11A1" w14:textId="1EB5D492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C3B477E" w14:textId="253D0E74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148F1FD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678272A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D2E7F4E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Немецкий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5-7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A835AB3" w14:textId="53A7F352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2603E20" w14:textId="217C544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6B198D1" w14:textId="313C1E21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93264AB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D4CE14A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B084C41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Немецкий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96BC6AD" w14:textId="2BD6D078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A5C9CEC" w14:textId="2216743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362AD1E" w14:textId="7DFCE7C4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64045B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ABF7BBC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2EB528EA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Немецкий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EFAB79C" w14:textId="38625073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6A5448D4" w14:textId="69D76AF8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E73FA52" w14:textId="3E7AEC52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B9842BF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B4573F9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59D0EF1E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Немецкий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327F0873" w14:textId="76EF6A6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CC8D092" w14:textId="23BBC1C8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72BEA75" w14:textId="0EF62F28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256EDC3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6BEC20BD" w14:textId="4BD03EC7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315" w:type="dxa"/>
            <w:vAlign w:val="center"/>
          </w:tcPr>
          <w:p w14:paraId="5732BF12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5-7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CB0D6C3" w14:textId="0F053E46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157BDB43" w14:textId="7B917D0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0F115B0" w14:textId="4B9768FD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ACE4865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16BC25E2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30C2871D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B0604C0" w14:textId="50D905DB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AA38EFA" w14:textId="2859BC6D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26.08</w:t>
            </w:r>
          </w:p>
        </w:tc>
      </w:tr>
      <w:tr w:rsidR="008A524A" w:rsidRPr="00675019" w14:paraId="44017C41" w14:textId="3FB0B0DC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7BD9D5E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EEFFE5E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BCEAD54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7FE5B4E" w14:textId="31C6343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87DCFEB" w14:textId="4DE5256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3FDEBB01" w14:textId="0D9E6F1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80896F1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C936069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32C135BD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CE67336" w14:textId="62DC2696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1217D365" w14:textId="0BA12F93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3DC93EB" w14:textId="3715729A" w:rsidTr="000C30C2">
        <w:trPr>
          <w:trHeight w:val="554"/>
        </w:trPr>
        <w:tc>
          <w:tcPr>
            <w:tcW w:w="504" w:type="dxa"/>
            <w:shd w:val="clear" w:color="auto" w:fill="auto"/>
            <w:vAlign w:val="center"/>
          </w:tcPr>
          <w:p w14:paraId="5EB8EDC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7786D204" w14:textId="4A0FCDCF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6315" w:type="dxa"/>
            <w:vAlign w:val="center"/>
          </w:tcPr>
          <w:p w14:paraId="407A6D93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A33E4C8" w14:textId="5B57559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CDA5E87" w14:textId="500809A7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1379C5A" w14:textId="7069400D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4A5D9EA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9A5A7CB" w14:textId="1B4B279C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Обществоведение</w:t>
            </w:r>
            <w:proofErr w:type="spellEnd"/>
          </w:p>
        </w:tc>
        <w:tc>
          <w:tcPr>
            <w:tcW w:w="6315" w:type="dxa"/>
            <w:vAlign w:val="center"/>
          </w:tcPr>
          <w:p w14:paraId="77116D1A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Обществоведение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9-11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3230305" w14:textId="33CA6856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10CB18DA" w14:textId="131C7DA5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B9B22DB" w14:textId="5A852CD9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0D75F1C1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00C8306A" w14:textId="3539FDE0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315" w:type="dxa"/>
            <w:vAlign w:val="center"/>
          </w:tcPr>
          <w:p w14:paraId="3A5008BC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AF607EF" w14:textId="0CCD4801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2166FE0" w14:textId="513D278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6DB10D4" w14:textId="71CEC58E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9951865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7D59B0E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3B8C79F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6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8AA430C" w14:textId="2B6BDAE2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247DC8FB" w14:textId="008DAC2C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578F502" w14:textId="08940A59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D217D50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8D16045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C90B62D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7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43671AB9" w14:textId="42CF0F74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25D9E8C" w14:textId="2B18B8E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66381866" w14:textId="4C982CC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6C5C4AB4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BAADAB2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6349F473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8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494A984" w14:textId="76A99870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4FA0EC2" w14:textId="7B463A50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B533B24" w14:textId="0814DAC2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110CED08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37EDF591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0A0DC9EA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3EF29537" w14:textId="2733D20B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2318F362" w14:textId="1191B6BF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3A22AE79" w14:textId="0F3DC534" w:rsidTr="000C30C2">
        <w:trPr>
          <w:trHeight w:val="284"/>
        </w:trPr>
        <w:tc>
          <w:tcPr>
            <w:tcW w:w="504" w:type="dxa"/>
            <w:shd w:val="clear" w:color="auto" w:fill="auto"/>
            <w:vAlign w:val="center"/>
          </w:tcPr>
          <w:p w14:paraId="4310BDF4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74540670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B9B6DCA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687FDDB" w14:textId="4E07C849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FC3241F" w14:textId="4589EFC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52A94462" w14:textId="0C4D9700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5F8C31B8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205C50EA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1E2C07C8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1098D829" w14:textId="34CFACF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17A69765" w14:textId="23524144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3ABE8A38" w14:textId="6D0AC09A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42B132E0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2F99BF6" w14:textId="3998421A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</w:t>
            </w:r>
            <w:proofErr w:type="spellEnd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6315" w:type="dxa"/>
            <w:vAlign w:val="center"/>
          </w:tcPr>
          <w:p w14:paraId="4B48BD24" w14:textId="193A7A22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Трудовое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="001474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 О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бслуживающий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5-9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CE0E503" w14:textId="212CB5D7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08BB5A7" w14:textId="4DB768E8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E4DD884" w14:textId="1AC49C1D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AC94FED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576AF34E" w14:textId="77777777" w:rsidR="008A524A" w:rsidRDefault="008A524A" w:rsidP="00EE47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0BF8CF" w14:textId="3D04E661" w:rsidR="008A524A" w:rsidRPr="00996C41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9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6315" w:type="dxa"/>
            <w:vAlign w:val="center"/>
          </w:tcPr>
          <w:p w14:paraId="784278B2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7-9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5E550280" w14:textId="408CE538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03A5D337" w14:textId="134111ED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21BB81E5" w14:textId="0BA48DD2" w:rsidTr="000C30C2">
        <w:trPr>
          <w:trHeight w:val="568"/>
        </w:trPr>
        <w:tc>
          <w:tcPr>
            <w:tcW w:w="504" w:type="dxa"/>
            <w:shd w:val="clear" w:color="auto" w:fill="auto"/>
            <w:vAlign w:val="center"/>
          </w:tcPr>
          <w:p w14:paraId="1A04B1E0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1288BC8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4B875458" w14:textId="26BE3ED3" w:rsidR="008A524A" w:rsidRPr="00EE47E8" w:rsidRDefault="008A524A" w:rsidP="00996C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Физика. 10-11 классы</w:t>
            </w:r>
            <w:r w:rsidRPr="00F26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  <w:t>Астрономия. 11 класс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42E1648A" w14:textId="7B968002" w:rsidR="008A524A" w:rsidRPr="00EE47E8" w:rsidRDefault="000C30C2" w:rsidP="00996C4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0BFB9A07" w14:textId="5BDAE543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3173046F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47DF2CA" w14:textId="30C91BA5" w:rsidR="008A524A" w:rsidRPr="00232959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2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2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6315" w:type="dxa"/>
            <w:vAlign w:val="center"/>
          </w:tcPr>
          <w:p w14:paraId="5FF927B3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10-11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0ED7E868" w14:textId="4F67E641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79A2117" w14:textId="0EC3AF1B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20E9E1C1" w14:textId="6EF462D1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4E50B384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14:paraId="0903B8E8" w14:textId="5A3AA03D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 (английский язык)</w:t>
            </w:r>
          </w:p>
        </w:tc>
        <w:tc>
          <w:tcPr>
            <w:tcW w:w="6315" w:type="dxa"/>
            <w:vAlign w:val="center"/>
          </w:tcPr>
          <w:p w14:paraId="42E601AC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3-9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6ED9499C" w14:textId="7474E0EE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307FE8AF" w14:textId="0BC93E6E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5A37D547" w14:textId="360E45AF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47867B29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D2FA9C4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4829AB57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3-9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гимназии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8907DD2" w14:textId="0CDAFD07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5C9428AF" w14:textId="603FB26F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4A03F76B" w14:textId="3AE9A0CF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2AFDE587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695B32A0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4E94C569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10-11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6AB20202" w14:textId="019F127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2FCAF9DF" w14:textId="3EEDE4C7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  <w:tr w:rsidR="008A524A" w:rsidRPr="00675019" w14:paraId="7519939E" w14:textId="18E09D3B" w:rsidTr="000C30C2">
        <w:trPr>
          <w:trHeight w:val="540"/>
        </w:trPr>
        <w:tc>
          <w:tcPr>
            <w:tcW w:w="504" w:type="dxa"/>
            <w:shd w:val="clear" w:color="auto" w:fill="auto"/>
            <w:vAlign w:val="center"/>
          </w:tcPr>
          <w:p w14:paraId="1537A4E8" w14:textId="77777777" w:rsidR="008A524A" w:rsidRPr="00222EEB" w:rsidRDefault="008A524A" w:rsidP="00222EE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12BE1460" w14:textId="77777777" w:rsidR="008A524A" w:rsidRPr="00BB2B00" w:rsidRDefault="008A524A" w:rsidP="00EE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vAlign w:val="center"/>
          </w:tcPr>
          <w:p w14:paraId="35F26EAF" w14:textId="77777777" w:rsidR="008A524A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10-11 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гимназии</w:t>
            </w:r>
            <w:proofErr w:type="spellEnd"/>
            <w:r w:rsidRPr="00EE47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21207447" w14:textId="3C6626FC" w:rsidR="008A524A" w:rsidRPr="00EE47E8" w:rsidRDefault="008A524A" w:rsidP="00EE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15E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Примерное календарно-тематическое планирование</w:t>
            </w:r>
          </w:p>
        </w:tc>
        <w:tc>
          <w:tcPr>
            <w:tcW w:w="1843" w:type="dxa"/>
          </w:tcPr>
          <w:p w14:paraId="7BFCA344" w14:textId="76EE363C" w:rsidR="008A524A" w:rsidRPr="00EE47E8" w:rsidRDefault="000C30C2" w:rsidP="00EE47E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Будет издано после 2</w:t>
            </w:r>
            <w:r w:rsidR="003F2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>.08</w:t>
            </w:r>
          </w:p>
        </w:tc>
      </w:tr>
    </w:tbl>
    <w:p w14:paraId="06287115" w14:textId="77777777" w:rsidR="00F055DC" w:rsidRPr="00FF4D61" w:rsidRDefault="00F055DC">
      <w:pPr>
        <w:rPr>
          <w:lang w:val="ru-RU"/>
        </w:rPr>
      </w:pPr>
    </w:p>
    <w:sectPr w:rsidR="00F055DC" w:rsidRPr="00FF4D61" w:rsidSect="005271EE">
      <w:pgSz w:w="12240" w:h="15840"/>
      <w:pgMar w:top="284" w:right="1608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F48B9"/>
    <w:multiLevelType w:val="hybridMultilevel"/>
    <w:tmpl w:val="268E97A6"/>
    <w:lvl w:ilvl="0" w:tplc="D71E30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D61"/>
    <w:rsid w:val="000012B0"/>
    <w:rsid w:val="00035C71"/>
    <w:rsid w:val="0004660C"/>
    <w:rsid w:val="000C30C2"/>
    <w:rsid w:val="000F1FB1"/>
    <w:rsid w:val="00124E10"/>
    <w:rsid w:val="00147476"/>
    <w:rsid w:val="00153B71"/>
    <w:rsid w:val="00164E79"/>
    <w:rsid w:val="001D4F00"/>
    <w:rsid w:val="001E6959"/>
    <w:rsid w:val="00222EEB"/>
    <w:rsid w:val="00223DE2"/>
    <w:rsid w:val="00232959"/>
    <w:rsid w:val="00256C02"/>
    <w:rsid w:val="002A48D8"/>
    <w:rsid w:val="002F672B"/>
    <w:rsid w:val="003B26E2"/>
    <w:rsid w:val="003F1672"/>
    <w:rsid w:val="003F275E"/>
    <w:rsid w:val="003F2819"/>
    <w:rsid w:val="00403A0C"/>
    <w:rsid w:val="0043434B"/>
    <w:rsid w:val="00484C80"/>
    <w:rsid w:val="004A52B3"/>
    <w:rsid w:val="004B0325"/>
    <w:rsid w:val="004B509B"/>
    <w:rsid w:val="005009F4"/>
    <w:rsid w:val="00503089"/>
    <w:rsid w:val="005271EE"/>
    <w:rsid w:val="00536899"/>
    <w:rsid w:val="00547DDF"/>
    <w:rsid w:val="005A5E4B"/>
    <w:rsid w:val="005C4EA7"/>
    <w:rsid w:val="00615E07"/>
    <w:rsid w:val="006307CA"/>
    <w:rsid w:val="00675019"/>
    <w:rsid w:val="00682DA4"/>
    <w:rsid w:val="006A24BF"/>
    <w:rsid w:val="006F111B"/>
    <w:rsid w:val="00764CCB"/>
    <w:rsid w:val="00773866"/>
    <w:rsid w:val="00814239"/>
    <w:rsid w:val="00871A30"/>
    <w:rsid w:val="00875623"/>
    <w:rsid w:val="00887655"/>
    <w:rsid w:val="008A524A"/>
    <w:rsid w:val="008E4AE4"/>
    <w:rsid w:val="00954CA1"/>
    <w:rsid w:val="00996C41"/>
    <w:rsid w:val="009D278E"/>
    <w:rsid w:val="00A673E9"/>
    <w:rsid w:val="00AA2CE9"/>
    <w:rsid w:val="00B07E30"/>
    <w:rsid w:val="00BB2B00"/>
    <w:rsid w:val="00BD7D1B"/>
    <w:rsid w:val="00BE0C2B"/>
    <w:rsid w:val="00C56FE0"/>
    <w:rsid w:val="00C9107A"/>
    <w:rsid w:val="00CC3976"/>
    <w:rsid w:val="00D04F6B"/>
    <w:rsid w:val="00D23347"/>
    <w:rsid w:val="00D4074D"/>
    <w:rsid w:val="00D5357B"/>
    <w:rsid w:val="00DC5CC1"/>
    <w:rsid w:val="00E109CD"/>
    <w:rsid w:val="00E73A93"/>
    <w:rsid w:val="00EE47E8"/>
    <w:rsid w:val="00EF13B5"/>
    <w:rsid w:val="00F055DC"/>
    <w:rsid w:val="00F06980"/>
    <w:rsid w:val="00F22F78"/>
    <w:rsid w:val="00F26366"/>
    <w:rsid w:val="00F46437"/>
    <w:rsid w:val="00F80DBE"/>
    <w:rsid w:val="00FC0D16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8143"/>
  <w15:docId w15:val="{DDEB39E2-A70D-484F-B6CC-2248F31D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6E2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 Знак Знак"/>
    <w:basedOn w:val="a"/>
    <w:autoRedefine/>
    <w:uiPriority w:val="99"/>
    <w:rsid w:val="006F11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22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Ж. П.. Валуева</cp:lastModifiedBy>
  <cp:revision>65</cp:revision>
  <cp:lastPrinted>2024-06-25T13:09:00Z</cp:lastPrinted>
  <dcterms:created xsi:type="dcterms:W3CDTF">2021-08-12T08:43:00Z</dcterms:created>
  <dcterms:modified xsi:type="dcterms:W3CDTF">2025-08-14T12:39:00Z</dcterms:modified>
</cp:coreProperties>
</file>